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6"/>
        <w:gridCol w:w="2832"/>
      </w:tblGrid>
      <w:tr w:rsidR="004F19EA">
        <w:tc>
          <w:tcPr>
            <w:tcW w:w="0" w:type="auto"/>
          </w:tcPr>
          <w:p w:rsidR="004F19EA" w:rsidRDefault="004F19EA" w:rsidP="00294346">
            <w:pPr>
              <w:spacing w:beforeLines="100" w:line="480" w:lineRule="auto"/>
            </w:pPr>
            <w:r>
              <w:rPr>
                <w:rFonts w:hint="eastAsia"/>
              </w:rPr>
              <w:t>课题编号</w:t>
            </w:r>
          </w:p>
        </w:tc>
        <w:tc>
          <w:tcPr>
            <w:tcW w:w="2832" w:type="dxa"/>
          </w:tcPr>
          <w:p w:rsidR="004F19EA" w:rsidRDefault="004F19EA" w:rsidP="00294346">
            <w:pPr>
              <w:spacing w:beforeLines="100" w:line="480" w:lineRule="auto"/>
            </w:pPr>
          </w:p>
        </w:tc>
      </w:tr>
    </w:tbl>
    <w:p w:rsidR="004F19EA" w:rsidRDefault="004F19EA"/>
    <w:p w:rsidR="004F19EA" w:rsidRDefault="00294346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2017年度</w:t>
      </w:r>
      <w:r w:rsidR="001F6BD7">
        <w:rPr>
          <w:rFonts w:ascii="黑体" w:eastAsia="黑体" w:hint="eastAsia"/>
          <w:sz w:val="36"/>
          <w:szCs w:val="36"/>
        </w:rPr>
        <w:t>常德市社会科学立项课题</w:t>
      </w:r>
    </w:p>
    <w:p w:rsidR="004F19EA" w:rsidRDefault="004F19EA">
      <w:pPr>
        <w:spacing w:line="48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论证活页</w:t>
      </w:r>
    </w:p>
    <w:p w:rsidR="004F19EA" w:rsidRPr="00237A71" w:rsidRDefault="004F19EA">
      <w:pPr>
        <w:spacing w:line="360" w:lineRule="auto"/>
        <w:rPr>
          <w:rFonts w:ascii="楷体_GB2312" w:eastAsia="楷体_GB2312"/>
          <w:sz w:val="28"/>
          <w:szCs w:val="28"/>
          <w:u w:val="single"/>
        </w:rPr>
      </w:pPr>
      <w:r>
        <w:rPr>
          <w:rFonts w:ascii="楷体_GB2312" w:eastAsia="楷体_GB2312" w:hint="eastAsia"/>
          <w:sz w:val="28"/>
          <w:szCs w:val="28"/>
        </w:rPr>
        <w:t>课题名称和申请等级：</w:t>
      </w:r>
      <w:r w:rsidR="00237A71">
        <w:rPr>
          <w:rFonts w:ascii="楷体_GB2312" w:eastAsia="楷体_GB2312" w:hint="eastAsia"/>
          <w:sz w:val="28"/>
          <w:szCs w:val="28"/>
        </w:rPr>
        <w:t xml:space="preserve"> </w:t>
      </w:r>
      <w:r w:rsidR="00237A71" w:rsidRPr="00237A71">
        <w:rPr>
          <w:rFonts w:ascii="楷体_GB2312" w:eastAsia="楷体_GB2312" w:hint="eastAsia"/>
          <w:sz w:val="28"/>
          <w:szCs w:val="28"/>
          <w:u w:val="single"/>
        </w:rPr>
        <w:t xml:space="preserve">                                      </w:t>
      </w:r>
      <w:r w:rsidR="00237A71" w:rsidRPr="00237A71">
        <w:rPr>
          <w:rFonts w:ascii="楷体_GB2312" w:eastAsia="楷体_GB2312" w:hint="eastAsia"/>
          <w:sz w:val="28"/>
          <w:szCs w:val="28"/>
        </w:rPr>
        <w:t xml:space="preserve">  </w:t>
      </w:r>
      <w:r w:rsidR="00237A71">
        <w:rPr>
          <w:rFonts w:ascii="楷体_GB2312" w:eastAsia="楷体_GB2312" w:hint="eastAsia"/>
          <w:sz w:val="28"/>
          <w:szCs w:val="28"/>
          <w:u w:val="single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4F19EA" w:rsidTr="00294346">
        <w:tc>
          <w:tcPr>
            <w:tcW w:w="9889" w:type="dxa"/>
          </w:tcPr>
          <w:p w:rsidR="004F19EA" w:rsidRPr="00237A71" w:rsidRDefault="004F19EA" w:rsidP="00237A71">
            <w:pPr>
              <w:ind w:firstLineChars="200" w:firstLine="560"/>
              <w:rPr>
                <w:sz w:val="28"/>
                <w:szCs w:val="28"/>
              </w:rPr>
            </w:pPr>
            <w:r w:rsidRPr="00237A71">
              <w:rPr>
                <w:rFonts w:ascii="宋体" w:hAnsi="宋体" w:hint="eastAsia"/>
                <w:sz w:val="28"/>
                <w:szCs w:val="28"/>
              </w:rPr>
              <w:t>1.本课题国内外研究现状述评。2.选题的实践价值和理论价值。3.本课题研究的主要内容、重点难点、创新之处、研究方法、成果形式.4</w:t>
            </w:r>
            <w:r w:rsidRPr="00237A71">
              <w:rPr>
                <w:rFonts w:ascii="宋体" w:hAnsi="宋体"/>
                <w:sz w:val="28"/>
                <w:szCs w:val="28"/>
              </w:rPr>
              <w:t>.</w:t>
            </w:r>
            <w:r w:rsidRPr="00237A71">
              <w:rPr>
                <w:rFonts w:ascii="宋体" w:hAnsi="宋体" w:hint="eastAsia"/>
                <w:sz w:val="28"/>
                <w:szCs w:val="28"/>
              </w:rPr>
              <w:t>课题负责人的相关前期成果。限3000字以内</w:t>
            </w:r>
            <w:r w:rsidRPr="00237A71">
              <w:rPr>
                <w:rFonts w:hint="eastAsia"/>
                <w:sz w:val="28"/>
                <w:szCs w:val="28"/>
              </w:rPr>
              <w:t>。</w:t>
            </w:r>
          </w:p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237A71" w:rsidRDefault="00237A71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237A71" w:rsidRDefault="00237A71" w:rsidP="00F13B32"/>
          <w:p w:rsidR="00237A71" w:rsidRDefault="00237A71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  <w:p w:rsidR="004F19EA" w:rsidRDefault="004F19EA" w:rsidP="00F13B32"/>
        </w:tc>
      </w:tr>
    </w:tbl>
    <w:p w:rsidR="004F19EA" w:rsidRDefault="004F19EA"/>
    <w:p w:rsidR="00F13B32" w:rsidRDefault="00F13B32"/>
    <w:p w:rsidR="004F19EA" w:rsidRDefault="004F19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7"/>
      </w:tblGrid>
      <w:tr w:rsidR="004F19EA">
        <w:tc>
          <w:tcPr>
            <w:tcW w:w="9287" w:type="dxa"/>
          </w:tcPr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237A71" w:rsidRDefault="00237A71"/>
          <w:p w:rsidR="00237A71" w:rsidRDefault="00237A71"/>
          <w:p w:rsidR="00237A71" w:rsidRDefault="00237A71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</w:tc>
      </w:tr>
    </w:tbl>
    <w:p w:rsidR="004F19EA" w:rsidRDefault="004F19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4F19EA" w:rsidTr="00294346">
        <w:tc>
          <w:tcPr>
            <w:tcW w:w="9889" w:type="dxa"/>
          </w:tcPr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237A71" w:rsidRDefault="00237A71"/>
          <w:p w:rsidR="00237A71" w:rsidRDefault="00237A71"/>
          <w:p w:rsidR="00237A71" w:rsidRDefault="00237A71"/>
          <w:p w:rsidR="00237A71" w:rsidRDefault="00237A71"/>
          <w:p w:rsidR="004F19EA" w:rsidRDefault="004F19EA"/>
          <w:p w:rsidR="004F19EA" w:rsidRDefault="004F19EA"/>
          <w:p w:rsidR="004F19EA" w:rsidRDefault="004F19EA"/>
        </w:tc>
      </w:tr>
    </w:tbl>
    <w:p w:rsidR="004F19EA" w:rsidRDefault="004F19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38"/>
      </w:tblGrid>
      <w:tr w:rsidR="004F19EA">
        <w:tc>
          <w:tcPr>
            <w:tcW w:w="9138" w:type="dxa"/>
          </w:tcPr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4F19EA" w:rsidRDefault="004F19EA"/>
          <w:p w:rsidR="00237A71" w:rsidRDefault="00237A71"/>
          <w:p w:rsidR="00237A71" w:rsidRDefault="00237A71"/>
          <w:p w:rsidR="004F19EA" w:rsidRDefault="004F19EA"/>
          <w:p w:rsidR="004F19EA" w:rsidRDefault="004F19EA"/>
          <w:p w:rsidR="004F19EA" w:rsidRDefault="004F19EA"/>
        </w:tc>
      </w:tr>
    </w:tbl>
    <w:p w:rsidR="004F19EA" w:rsidRDefault="004F19EA">
      <w:r>
        <w:rPr>
          <w:rFonts w:hint="eastAsia"/>
        </w:rPr>
        <w:t>说明：</w:t>
      </w:r>
      <w:r>
        <w:rPr>
          <w:rFonts w:hint="eastAsia"/>
        </w:rPr>
        <w:t>1.</w:t>
      </w:r>
      <w:r>
        <w:rPr>
          <w:rFonts w:hint="eastAsia"/>
        </w:rPr>
        <w:t>申请人不填活页上方课题编号框。</w:t>
      </w:r>
    </w:p>
    <w:p w:rsidR="004F19EA" w:rsidRDefault="004F19EA">
      <w:r>
        <w:rPr>
          <w:rFonts w:hint="eastAsia"/>
        </w:rPr>
        <w:t xml:space="preserve">      2.</w:t>
      </w:r>
      <w:r>
        <w:rPr>
          <w:rFonts w:hint="eastAsia"/>
        </w:rPr>
        <w:t>活页文字表述中不得直接或间接透漏个人相关背景材料，否则取消参评资格。</w:t>
      </w:r>
    </w:p>
    <w:p w:rsidR="004F19EA" w:rsidRDefault="004F19EA">
      <w:r>
        <w:rPr>
          <w:rFonts w:hint="eastAsia"/>
        </w:rPr>
        <w:t xml:space="preserve">      3</w:t>
      </w:r>
      <w:r>
        <w:rPr>
          <w:rFonts w:ascii="宋体" w:hAnsi="宋体"/>
        </w:rPr>
        <w:t>.</w:t>
      </w:r>
      <w:r>
        <w:rPr>
          <w:rFonts w:hint="eastAsia"/>
        </w:rPr>
        <w:t>课题负责人的前期相关成果只填写成果名称</w:t>
      </w:r>
      <w:r>
        <w:rPr>
          <w:rFonts w:ascii="宋体" w:hAnsi="宋体"/>
        </w:rPr>
        <w:t>、</w:t>
      </w:r>
      <w:r>
        <w:rPr>
          <w:rFonts w:hint="eastAsia"/>
        </w:rPr>
        <w:t>成果形式和发表时间，不能填写作者姓名</w:t>
      </w:r>
      <w:r>
        <w:rPr>
          <w:rFonts w:ascii="宋体" w:hAnsi="宋体"/>
        </w:rPr>
        <w:t>、</w:t>
      </w:r>
      <w:r>
        <w:rPr>
          <w:rFonts w:hint="eastAsia"/>
        </w:rPr>
        <w:t>单位</w:t>
      </w:r>
      <w:r>
        <w:rPr>
          <w:rFonts w:ascii="宋体" w:hAnsi="宋体"/>
        </w:rPr>
        <w:t>、</w:t>
      </w:r>
      <w:r>
        <w:rPr>
          <w:rFonts w:hint="eastAsia"/>
        </w:rPr>
        <w:t>发表刊物等。</w:t>
      </w:r>
    </w:p>
    <w:sectPr w:rsidR="004F19EA" w:rsidSect="00F13B32">
      <w:footerReference w:type="even" r:id="rId7"/>
      <w:footerReference w:type="default" r:id="rId8"/>
      <w:pgSz w:w="23814" w:h="16840" w:orient="landscape" w:code="8"/>
      <w:pgMar w:top="1021" w:right="1701" w:bottom="1304" w:left="1191" w:header="851" w:footer="992" w:gutter="510"/>
      <w:cols w:num="2" w:space="420"/>
      <w:docGrid w:linePitch="312" w:charSpace="-36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22C" w:rsidRDefault="0065422C">
      <w:r>
        <w:separator/>
      </w:r>
    </w:p>
  </w:endnote>
  <w:endnote w:type="continuationSeparator" w:id="0">
    <w:p w:rsidR="0065422C" w:rsidRDefault="00654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9EA" w:rsidRDefault="005131D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F19E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19EA" w:rsidRDefault="004F19E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9EA" w:rsidRDefault="005131D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F19E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5422C">
      <w:rPr>
        <w:rStyle w:val="a4"/>
        <w:noProof/>
      </w:rPr>
      <w:t>1</w:t>
    </w:r>
    <w:r>
      <w:rPr>
        <w:rStyle w:val="a4"/>
      </w:rPr>
      <w:fldChar w:fldCharType="end"/>
    </w:r>
  </w:p>
  <w:p w:rsidR="004F19EA" w:rsidRDefault="004F19E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22C" w:rsidRDefault="0065422C">
      <w:r>
        <w:separator/>
      </w:r>
    </w:p>
  </w:footnote>
  <w:footnote w:type="continuationSeparator" w:id="0">
    <w:p w:rsidR="0065422C" w:rsidRDefault="006542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79E"/>
    <w:multiLevelType w:val="hybridMultilevel"/>
    <w:tmpl w:val="B27E0E6C"/>
    <w:lvl w:ilvl="0" w:tplc="E43C7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HorizontalSpacing w:val="96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2CE"/>
    <w:rsid w:val="001F6BD7"/>
    <w:rsid w:val="00237A71"/>
    <w:rsid w:val="00294346"/>
    <w:rsid w:val="00477609"/>
    <w:rsid w:val="004F19EA"/>
    <w:rsid w:val="005125F9"/>
    <w:rsid w:val="005131D2"/>
    <w:rsid w:val="0065422C"/>
    <w:rsid w:val="008C26BA"/>
    <w:rsid w:val="009B59E6"/>
    <w:rsid w:val="00B422CE"/>
    <w:rsid w:val="00B933F6"/>
    <w:rsid w:val="00BC34FA"/>
    <w:rsid w:val="00CF5856"/>
    <w:rsid w:val="00F1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1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13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5131D2"/>
  </w:style>
  <w:style w:type="paragraph" w:styleId="a5">
    <w:name w:val="header"/>
    <w:basedOn w:val="a"/>
    <w:rsid w:val="00513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5131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西安市社会科学基金项目申请书</dc:title>
  <dc:creator>mm</dc:creator>
  <cp:lastModifiedBy>leichuntao</cp:lastModifiedBy>
  <cp:revision>2</cp:revision>
  <cp:lastPrinted>2005-07-20T09:05:00Z</cp:lastPrinted>
  <dcterms:created xsi:type="dcterms:W3CDTF">2017-03-15T02:06:00Z</dcterms:created>
  <dcterms:modified xsi:type="dcterms:W3CDTF">2017-03-15T02:06:00Z</dcterms:modified>
</cp:coreProperties>
</file>