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大标宋简体" w:eastAsia="方正小标宋简体" w:cs="方正大标宋简体"/>
          <w:sz w:val="44"/>
          <w:szCs w:val="48"/>
        </w:rPr>
      </w:pPr>
      <w:bookmarkStart w:id="0" w:name="_GoBack"/>
      <w:bookmarkEnd w:id="0"/>
      <w:r>
        <w:rPr>
          <w:rFonts w:hint="eastAsia" w:ascii="黑体" w:hAnsi="黑体" w:eastAsia="黑体" w:cs="方正仿宋_GB2312"/>
          <w:sz w:val="32"/>
          <w:szCs w:val="36"/>
        </w:rPr>
        <w:t>附件2</w:t>
      </w:r>
    </w:p>
    <w:p>
      <w:pPr>
        <w:jc w:val="center"/>
        <w:rPr>
          <w:rFonts w:hint="eastAsia" w:ascii="方正小标宋简体" w:hAnsi="方正大标宋简体" w:eastAsia="方正小标宋简体" w:cs="方正大标宋简体"/>
          <w:sz w:val="44"/>
          <w:szCs w:val="48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8"/>
        </w:rPr>
        <w:t>参赛选手登记表</w:t>
      </w:r>
    </w:p>
    <w:p>
      <w:pPr>
        <w:rPr>
          <w:rFonts w:ascii="方正仿宋_GB2312" w:hAnsi="方正仿宋_GB2312" w:eastAsia="方正仿宋_GB2312" w:cs="方正仿宋_GB2312"/>
          <w:sz w:val="28"/>
          <w:szCs w:val="36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</w:rPr>
        <w:t>参赛单位（公章）：                                       联系人：            联系电话：</w:t>
      </w:r>
    </w:p>
    <w:p/>
    <w:tbl>
      <w:tblPr>
        <w:tblStyle w:val="3"/>
        <w:tblW w:w="139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22"/>
        <w:gridCol w:w="750"/>
        <w:gridCol w:w="740"/>
        <w:gridCol w:w="1113"/>
        <w:gridCol w:w="720"/>
        <w:gridCol w:w="705"/>
        <w:gridCol w:w="690"/>
        <w:gridCol w:w="1770"/>
        <w:gridCol w:w="2835"/>
        <w:gridCol w:w="1590"/>
        <w:gridCol w:w="12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面貌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学历学位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技术职称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工作单位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参赛题目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视频制作团队主要成员姓名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</w:tbl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B5DAE"/>
    <w:rsid w:val="3B7BB073"/>
    <w:rsid w:val="3D7994B3"/>
    <w:rsid w:val="3DFAB1C9"/>
    <w:rsid w:val="3E9F5718"/>
    <w:rsid w:val="3EAB0813"/>
    <w:rsid w:val="51FED7AB"/>
    <w:rsid w:val="57DEFB27"/>
    <w:rsid w:val="59FAE16A"/>
    <w:rsid w:val="5FF724A7"/>
    <w:rsid w:val="5FFD50AA"/>
    <w:rsid w:val="65BF67A0"/>
    <w:rsid w:val="6B4F7E07"/>
    <w:rsid w:val="6D7F46BE"/>
    <w:rsid w:val="6E6BABFB"/>
    <w:rsid w:val="7170D805"/>
    <w:rsid w:val="73EFC4EE"/>
    <w:rsid w:val="757DE146"/>
    <w:rsid w:val="7767EECC"/>
    <w:rsid w:val="77FA018A"/>
    <w:rsid w:val="799EE35F"/>
    <w:rsid w:val="79DE9A67"/>
    <w:rsid w:val="7B7BD286"/>
    <w:rsid w:val="7E39E899"/>
    <w:rsid w:val="7FD73BA6"/>
    <w:rsid w:val="7FF703DB"/>
    <w:rsid w:val="7FFA61D9"/>
    <w:rsid w:val="7FFC3C02"/>
    <w:rsid w:val="7FFF1890"/>
    <w:rsid w:val="93FD5ED6"/>
    <w:rsid w:val="9D4B5CFF"/>
    <w:rsid w:val="ADBA0D67"/>
    <w:rsid w:val="BA7B23C6"/>
    <w:rsid w:val="BBA82973"/>
    <w:rsid w:val="BFBC5B80"/>
    <w:rsid w:val="CFFF8D37"/>
    <w:rsid w:val="D7EF49A9"/>
    <w:rsid w:val="D7F7F739"/>
    <w:rsid w:val="DDEF6A0F"/>
    <w:rsid w:val="DF3399EC"/>
    <w:rsid w:val="E5F2A0ED"/>
    <w:rsid w:val="E7BB2E23"/>
    <w:rsid w:val="E9F71EFB"/>
    <w:rsid w:val="EDF7809A"/>
    <w:rsid w:val="F477965C"/>
    <w:rsid w:val="F7BD02FE"/>
    <w:rsid w:val="F93E4D3D"/>
    <w:rsid w:val="FDFBFF7D"/>
    <w:rsid w:val="FDFCC0DE"/>
    <w:rsid w:val="FE734873"/>
    <w:rsid w:val="FEBFA599"/>
    <w:rsid w:val="FEEB8E57"/>
    <w:rsid w:val="FF3EB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greatwall</cp:lastModifiedBy>
  <cp:lastPrinted>2023-04-04T00:39:21Z</cp:lastPrinted>
  <dcterms:modified xsi:type="dcterms:W3CDTF">2023-04-03T09:17:02Z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